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DFF8B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 w14:paraId="74BB387B">
      <w:pPr>
        <w:rPr>
          <w:rFonts w:ascii="黑体" w:hAnsi="黑体" w:eastAsia="黑体" w:cs="Times New Roman"/>
          <w:sz w:val="32"/>
          <w:szCs w:val="32"/>
        </w:rPr>
      </w:pPr>
    </w:p>
    <w:p w14:paraId="6CDC029E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有经营业务关系的医疗卫生机构</w:t>
      </w:r>
    </w:p>
    <w:p w14:paraId="3F89C46D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分布情况统计表</w:t>
      </w:r>
    </w:p>
    <w:p w14:paraId="72ECB9E3"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30"/>
        <w:gridCol w:w="1270"/>
        <w:gridCol w:w="1570"/>
        <w:gridCol w:w="1280"/>
        <w:gridCol w:w="1460"/>
      </w:tblGrid>
      <w:tr w14:paraId="7879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 w14:paraId="0AB5D6AF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各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区</w:t>
            </w:r>
          </w:p>
        </w:tc>
        <w:tc>
          <w:tcPr>
            <w:tcW w:w="4170" w:type="dxa"/>
            <w:gridSpan w:val="3"/>
            <w:vAlign w:val="center"/>
          </w:tcPr>
          <w:p w14:paraId="397D4A43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机构等级</w:t>
            </w:r>
          </w:p>
        </w:tc>
        <w:tc>
          <w:tcPr>
            <w:tcW w:w="1280" w:type="dxa"/>
            <w:vMerge w:val="restart"/>
            <w:vAlign w:val="center"/>
          </w:tcPr>
          <w:p w14:paraId="4DA4A473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机构总数</w:t>
            </w:r>
          </w:p>
        </w:tc>
        <w:tc>
          <w:tcPr>
            <w:tcW w:w="1460" w:type="dxa"/>
            <w:vMerge w:val="restart"/>
            <w:vAlign w:val="center"/>
          </w:tcPr>
          <w:p w14:paraId="79CD7C6D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备注</w:t>
            </w:r>
          </w:p>
        </w:tc>
      </w:tr>
      <w:tr w14:paraId="500C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 w14:paraId="740666F2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8EEEC79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三级</w:t>
            </w:r>
          </w:p>
        </w:tc>
        <w:tc>
          <w:tcPr>
            <w:tcW w:w="1270" w:type="dxa"/>
            <w:vAlign w:val="center"/>
          </w:tcPr>
          <w:p w14:paraId="401720BD"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二级</w:t>
            </w:r>
          </w:p>
        </w:tc>
        <w:tc>
          <w:tcPr>
            <w:tcW w:w="1570" w:type="dxa"/>
            <w:vAlign w:val="center"/>
          </w:tcPr>
          <w:p w14:paraId="59BE53FE">
            <w:pPr>
              <w:spacing w:line="360" w:lineRule="exact"/>
              <w:ind w:left="-197" w:leftChars="-94" w:right="-170" w:rightChars="-81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一级</w:t>
            </w:r>
          </w:p>
          <w:p w14:paraId="7FACFB70">
            <w:pPr>
              <w:spacing w:line="360" w:lineRule="exact"/>
              <w:ind w:left="-197" w:leftChars="-94" w:right="-170" w:rightChars="-81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（基层）</w:t>
            </w:r>
          </w:p>
        </w:tc>
        <w:tc>
          <w:tcPr>
            <w:tcW w:w="1280" w:type="dxa"/>
            <w:vMerge w:val="continue"/>
            <w:vAlign w:val="center"/>
          </w:tcPr>
          <w:p w14:paraId="2E57BE80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4D71EAB0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</w:p>
        </w:tc>
      </w:tr>
      <w:tr w14:paraId="3949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138B45B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8"/>
              </w:rPr>
              <w:t>例：玄武区</w:t>
            </w:r>
          </w:p>
        </w:tc>
        <w:tc>
          <w:tcPr>
            <w:tcW w:w="1330" w:type="dxa"/>
            <w:vAlign w:val="center"/>
          </w:tcPr>
          <w:p w14:paraId="0579E5D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1家</w:t>
            </w:r>
          </w:p>
        </w:tc>
        <w:tc>
          <w:tcPr>
            <w:tcW w:w="1270" w:type="dxa"/>
            <w:vAlign w:val="center"/>
          </w:tcPr>
          <w:p w14:paraId="2F7CC85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1家</w:t>
            </w:r>
          </w:p>
        </w:tc>
        <w:tc>
          <w:tcPr>
            <w:tcW w:w="1570" w:type="dxa"/>
            <w:vAlign w:val="center"/>
          </w:tcPr>
          <w:p w14:paraId="502AE592">
            <w:pPr>
              <w:spacing w:line="360" w:lineRule="exact"/>
              <w:ind w:left="-197" w:leftChars="-94" w:right="-170" w:rightChars="-81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1家</w:t>
            </w:r>
          </w:p>
        </w:tc>
        <w:tc>
          <w:tcPr>
            <w:tcW w:w="1280" w:type="dxa"/>
            <w:vAlign w:val="center"/>
          </w:tcPr>
          <w:p w14:paraId="2A32A0D7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3BD03A4F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 w14:paraId="3F82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7A5C9A4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1B6EC3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546383D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59CD2F58">
            <w:pPr>
              <w:spacing w:line="360" w:lineRule="exact"/>
              <w:ind w:left="-197" w:leftChars="-94" w:right="-170" w:rightChars="-81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6820B33B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8F74E17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 w14:paraId="5858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44B3F04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37343EF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2646BAE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447332D1">
            <w:pPr>
              <w:spacing w:line="360" w:lineRule="exact"/>
              <w:ind w:left="-197" w:leftChars="-94" w:right="-170" w:rightChars="-81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0F6BA9F1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63703C3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 w14:paraId="7B4F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01221B8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40C6AF3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2A81E52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5F988199">
            <w:pPr>
              <w:spacing w:line="360" w:lineRule="exact"/>
              <w:ind w:left="-197" w:leftChars="-94" w:right="-170" w:rightChars="-81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0FAA90EB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4C21F092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 w14:paraId="5BEE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46C9DCD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7E081B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B01DD9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115A5804">
            <w:pPr>
              <w:spacing w:line="360" w:lineRule="exact"/>
              <w:ind w:left="-197" w:leftChars="-94" w:right="-170" w:rightChars="-81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22207461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183B4348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 w14:paraId="78D7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5B463D8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074B1AC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5F1B194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3B869E81">
            <w:pPr>
              <w:spacing w:line="360" w:lineRule="exact"/>
              <w:ind w:left="-197" w:leftChars="-94" w:right="-170" w:rightChars="-81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21B0C7B6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112BBBE3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</w:tbl>
    <w:p w14:paraId="2B883DB0"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2245154"/>
      <w:docPartObj>
        <w:docPartGallery w:val="AutoText"/>
      </w:docPartObj>
    </w:sdtPr>
    <w:sdtContent>
      <w:p w14:paraId="676BE64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5F509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GQ2NjIwNDdjNDMxOWI5OGJlZDMxYTlkMTVmOWYifQ=="/>
    <w:docVar w:name="KY_MEDREF_DOCUID" w:val="{92F4A6D4-791D-4055-8E0B-0DAFD44A35DF}"/>
    <w:docVar w:name="KY_MEDREF_VERSION" w:val="3"/>
  </w:docVars>
  <w:rsids>
    <w:rsidRoot w:val="008401C6"/>
    <w:rsid w:val="00156176"/>
    <w:rsid w:val="0022594C"/>
    <w:rsid w:val="002756D5"/>
    <w:rsid w:val="002B6615"/>
    <w:rsid w:val="003077A6"/>
    <w:rsid w:val="00373F16"/>
    <w:rsid w:val="003E3228"/>
    <w:rsid w:val="006038D8"/>
    <w:rsid w:val="006D76E6"/>
    <w:rsid w:val="007A6893"/>
    <w:rsid w:val="00835BCD"/>
    <w:rsid w:val="008401C6"/>
    <w:rsid w:val="00855E3C"/>
    <w:rsid w:val="008710BE"/>
    <w:rsid w:val="008F2F98"/>
    <w:rsid w:val="00931031"/>
    <w:rsid w:val="00982812"/>
    <w:rsid w:val="009C0502"/>
    <w:rsid w:val="00A44AD6"/>
    <w:rsid w:val="00AD3722"/>
    <w:rsid w:val="00B75590"/>
    <w:rsid w:val="00BA171D"/>
    <w:rsid w:val="00C349EA"/>
    <w:rsid w:val="00C46369"/>
    <w:rsid w:val="00D347EA"/>
    <w:rsid w:val="00D92A23"/>
    <w:rsid w:val="00E524D7"/>
    <w:rsid w:val="00EA5426"/>
    <w:rsid w:val="00F35DF8"/>
    <w:rsid w:val="00FF158E"/>
    <w:rsid w:val="07533D59"/>
    <w:rsid w:val="07D803E3"/>
    <w:rsid w:val="13261302"/>
    <w:rsid w:val="14BE790E"/>
    <w:rsid w:val="1C6B037B"/>
    <w:rsid w:val="1EFB1C00"/>
    <w:rsid w:val="20870F3B"/>
    <w:rsid w:val="21070F0E"/>
    <w:rsid w:val="23577623"/>
    <w:rsid w:val="23D30ED7"/>
    <w:rsid w:val="28FD6D48"/>
    <w:rsid w:val="29257B04"/>
    <w:rsid w:val="2C930CCA"/>
    <w:rsid w:val="2DE513F3"/>
    <w:rsid w:val="34400ECB"/>
    <w:rsid w:val="376E6B1A"/>
    <w:rsid w:val="3B4C4138"/>
    <w:rsid w:val="3C5A766D"/>
    <w:rsid w:val="3D862EF3"/>
    <w:rsid w:val="3E5D7524"/>
    <w:rsid w:val="3F536D21"/>
    <w:rsid w:val="4563499B"/>
    <w:rsid w:val="49093536"/>
    <w:rsid w:val="50444D51"/>
    <w:rsid w:val="54341BA1"/>
    <w:rsid w:val="58FA5167"/>
    <w:rsid w:val="59BC6CC2"/>
    <w:rsid w:val="5A783688"/>
    <w:rsid w:val="5A924431"/>
    <w:rsid w:val="5BBD4003"/>
    <w:rsid w:val="5CED210B"/>
    <w:rsid w:val="61205D8F"/>
    <w:rsid w:val="636256BE"/>
    <w:rsid w:val="64E152C8"/>
    <w:rsid w:val="65D84D57"/>
    <w:rsid w:val="671E5F06"/>
    <w:rsid w:val="6FB42662"/>
    <w:rsid w:val="71421EC4"/>
    <w:rsid w:val="72D85B46"/>
    <w:rsid w:val="72F1578F"/>
    <w:rsid w:val="7E6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1156</Words>
  <Characters>1220</Characters>
  <Lines>10</Lines>
  <Paragraphs>2</Paragraphs>
  <TotalTime>13</TotalTime>
  <ScaleCrop>false</ScaleCrop>
  <LinksUpToDate>false</LinksUpToDate>
  <CharactersWithSpaces>1372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2023-03-23T11:53:00Z</dcterms:created>
  <dc:creator>xiaoxiao</dc:creator>
  <cp:lastModifiedBy>何福林</cp:lastModifiedBy>
  <cp:lastPrinted>2025-08-08T07:46:00Z</cp:lastPrinted>
  <dcterms:modified xsi:type="dcterms:W3CDTF">2025-08-18T07:35:24Z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A8840E4F04554AE3A38759A2F3A0F21B_13</vt:lpwstr>
  </property>
  <property fmtid="{D5CDD505-2E9C-101B-9397-08002B2CF9AE}" pid="4" name="KSOTemplateDocerSaveRecord">
    <vt:lpwstr>eyJoZGlkIjoiZDI3YTI5NjljZDhmYzExZGVjMDEyYzBjMzFiZTQ1MWMiLCJ1c2VySWQiOiIzNTY2NDI3MTkifQ==</vt:lpwstr>
  </property>
</Properties>
</file>